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245D3E1E" w:rsidR="00674DC9" w:rsidRPr="004078D9" w:rsidRDefault="001879E7" w:rsidP="00CD16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012">
        <w:rPr>
          <w:rFonts w:ascii="Times New Roman" w:hAnsi="Times New Roman" w:cs="Times New Roman"/>
          <w:b/>
          <w:bCs/>
          <w:sz w:val="24"/>
          <w:szCs w:val="24"/>
        </w:rPr>
        <w:t>METEOROLOGINI</w:t>
      </w:r>
      <w:r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RADIOZOND</w:t>
      </w:r>
      <w:r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IR METEOROLOGINIŲ STOČIŲ ATSARGIN</w:t>
      </w:r>
      <w:r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DAL</w:t>
      </w:r>
      <w:r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CD16A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5B4B37" w:rsidRPr="004078D9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4078D9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68E69C" w14:textId="77777777" w:rsidR="001879E7" w:rsidRPr="00FD63D7" w:rsidRDefault="00234A05" w:rsidP="00CD1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8D9">
        <w:rPr>
          <w:rFonts w:ascii="Times New Roman" w:hAnsi="Times New Roman" w:cs="Times New Roman"/>
          <w:sz w:val="24"/>
          <w:szCs w:val="24"/>
        </w:rPr>
        <w:t xml:space="preserve">Pirkimo </w:t>
      </w:r>
      <w:r w:rsidRPr="00FD63D7">
        <w:rPr>
          <w:rFonts w:ascii="Times New Roman" w:hAnsi="Times New Roman" w:cs="Times New Roman"/>
          <w:sz w:val="24"/>
          <w:szCs w:val="24"/>
        </w:rPr>
        <w:t>objektas</w:t>
      </w:r>
      <w:r w:rsidR="001879E7" w:rsidRPr="00FD63D7">
        <w:rPr>
          <w:rFonts w:ascii="Times New Roman" w:hAnsi="Times New Roman" w:cs="Times New Roman"/>
          <w:sz w:val="24"/>
          <w:szCs w:val="24"/>
        </w:rPr>
        <w:t>:</w:t>
      </w:r>
    </w:p>
    <w:p w14:paraId="0868607D" w14:textId="3ACC5A21" w:rsidR="001879E7" w:rsidRPr="00FD63D7" w:rsidRDefault="001879E7" w:rsidP="001879E7">
      <w:pPr>
        <w:pStyle w:val="ListParagraph"/>
        <w:numPr>
          <w:ilvl w:val="0"/>
          <w:numId w:val="17"/>
        </w:numPr>
        <w:jc w:val="both"/>
        <w:rPr>
          <w:szCs w:val="24"/>
        </w:rPr>
      </w:pPr>
      <w:r w:rsidRPr="00FD63D7">
        <w:rPr>
          <w:szCs w:val="24"/>
        </w:rPr>
        <w:t>Meteorologiniai</w:t>
      </w:r>
      <w:r w:rsidRPr="00FD63D7">
        <w:rPr>
          <w:szCs w:val="24"/>
        </w:rPr>
        <w:t xml:space="preserve"> </w:t>
      </w:r>
      <w:r w:rsidRPr="00FD63D7">
        <w:rPr>
          <w:szCs w:val="24"/>
        </w:rPr>
        <w:t>radiozondai;</w:t>
      </w:r>
    </w:p>
    <w:p w14:paraId="67F8AE75" w14:textId="24E104AB" w:rsidR="0044484E" w:rsidRPr="00FD63D7" w:rsidRDefault="001879E7" w:rsidP="001879E7">
      <w:pPr>
        <w:pStyle w:val="ListParagraph"/>
        <w:numPr>
          <w:ilvl w:val="0"/>
          <w:numId w:val="17"/>
        </w:numPr>
        <w:jc w:val="both"/>
        <w:rPr>
          <w:szCs w:val="24"/>
        </w:rPr>
      </w:pPr>
      <w:r w:rsidRPr="00FD63D7">
        <w:rPr>
          <w:szCs w:val="24"/>
        </w:rPr>
        <w:t>Meteorologinių stočių atsarginės</w:t>
      </w:r>
      <w:r w:rsidRPr="00FD63D7">
        <w:rPr>
          <w:szCs w:val="24"/>
        </w:rPr>
        <w:t xml:space="preserve"> </w:t>
      </w:r>
      <w:r w:rsidRPr="00FD63D7">
        <w:rPr>
          <w:szCs w:val="24"/>
        </w:rPr>
        <w:t>dalys</w:t>
      </w:r>
    </w:p>
    <w:p w14:paraId="6FDF64AE" w14:textId="77777777" w:rsidR="00FD63D7" w:rsidRPr="00FD63D7" w:rsidRDefault="006579D6" w:rsidP="00FD6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3D7">
        <w:rPr>
          <w:rFonts w:ascii="Times New Roman" w:hAnsi="Times New Roman"/>
          <w:sz w:val="24"/>
          <w:szCs w:val="24"/>
        </w:rPr>
        <w:t>Pirkimo objekto pagrindinis BVPŽ kodas –</w:t>
      </w:r>
      <w:r w:rsidR="005B4B37" w:rsidRPr="00FD63D7">
        <w:rPr>
          <w:rFonts w:ascii="Times New Roman" w:hAnsi="Times New Roman"/>
          <w:sz w:val="24"/>
          <w:szCs w:val="24"/>
        </w:rPr>
        <w:t xml:space="preserve"> </w:t>
      </w:r>
      <w:r w:rsidR="00FD63D7" w:rsidRPr="00FD63D7">
        <w:rPr>
          <w:rFonts w:ascii="Times New Roman" w:hAnsi="Times New Roman"/>
          <w:sz w:val="24"/>
          <w:szCs w:val="24"/>
        </w:rPr>
        <w:t>38124000-0 Radiozondai (Prekės)</w:t>
      </w:r>
    </w:p>
    <w:p w14:paraId="521A8FC1" w14:textId="4AD6C13F" w:rsidR="00822E7B" w:rsidRPr="00FD63D7" w:rsidRDefault="00FD63D7" w:rsidP="00FD6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3D7">
        <w:rPr>
          <w:rFonts w:ascii="Times New Roman" w:hAnsi="Times New Roman"/>
          <w:sz w:val="24"/>
          <w:szCs w:val="24"/>
        </w:rPr>
        <w:t>Papildomi BVPŽ kodai: 38120000-2 Meteorologiniai prietaisai</w:t>
      </w:r>
      <w:r w:rsidRPr="00FD63D7">
        <w:rPr>
          <w:rFonts w:ascii="Times New Roman" w:hAnsi="Times New Roman"/>
          <w:sz w:val="24"/>
          <w:szCs w:val="24"/>
        </w:rPr>
        <w:t xml:space="preserve">; </w:t>
      </w:r>
      <w:r w:rsidRPr="00FD63D7">
        <w:rPr>
          <w:rFonts w:ascii="Times New Roman" w:hAnsi="Times New Roman"/>
          <w:sz w:val="24"/>
          <w:szCs w:val="24"/>
        </w:rPr>
        <w:t>31217000-0 Antįtampių slopintuvai</w:t>
      </w:r>
    </w:p>
    <w:p w14:paraId="74548775" w14:textId="77777777" w:rsidR="00FD63D7" w:rsidRPr="00822E7B" w:rsidRDefault="00FD63D7" w:rsidP="00FD6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4078D9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78D9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8" w:type="dxa"/>
        <w:tblLayout w:type="fixed"/>
        <w:tblLook w:val="04A0" w:firstRow="1" w:lastRow="0" w:firstColumn="1" w:lastColumn="0" w:noHBand="0" w:noVBand="1"/>
      </w:tblPr>
      <w:tblGrid>
        <w:gridCol w:w="625"/>
        <w:gridCol w:w="5553"/>
        <w:gridCol w:w="3600"/>
      </w:tblGrid>
      <w:tr w:rsidR="00862817" w:rsidRPr="00384BF3" w14:paraId="5A54E0ED" w14:textId="77777777" w:rsidTr="00FD63D7">
        <w:trPr>
          <w:tblHeader/>
        </w:trPr>
        <w:tc>
          <w:tcPr>
            <w:tcW w:w="625" w:type="dxa"/>
            <w:shd w:val="clear" w:color="auto" w:fill="EAF1DD" w:themeFill="accent3" w:themeFillTint="33"/>
            <w:vAlign w:val="center"/>
          </w:tcPr>
          <w:p w14:paraId="571F6ABB" w14:textId="77777777" w:rsidR="00862817" w:rsidRPr="00384BF3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553" w:type="dxa"/>
            <w:shd w:val="clear" w:color="auto" w:fill="EAF1DD" w:themeFill="accent3" w:themeFillTint="33"/>
            <w:vAlign w:val="center"/>
          </w:tcPr>
          <w:p w14:paraId="6B4E6C56" w14:textId="77777777" w:rsidR="00862817" w:rsidRPr="00384BF3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600" w:type="dxa"/>
            <w:shd w:val="clear" w:color="auto" w:fill="EAF1DD" w:themeFill="accent3" w:themeFillTint="33"/>
            <w:vAlign w:val="center"/>
          </w:tcPr>
          <w:p w14:paraId="3A9F085E" w14:textId="77777777" w:rsidR="00862817" w:rsidRPr="00384BF3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862817" w:rsidRPr="00384BF3" w14:paraId="39753498" w14:textId="77777777" w:rsidTr="00FD63D7">
        <w:trPr>
          <w:trHeight w:val="414"/>
        </w:trPr>
        <w:tc>
          <w:tcPr>
            <w:tcW w:w="625" w:type="dxa"/>
          </w:tcPr>
          <w:p w14:paraId="0545D446" w14:textId="2B4CA15A" w:rsidR="00862817" w:rsidRPr="00384BF3" w:rsidRDefault="00862817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3E4A9A07" w14:textId="1A5D6378" w:rsidR="00862817" w:rsidRPr="00384BF3" w:rsidRDefault="006B5DB0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techninėje specifikacijoje </w:t>
            </w:r>
            <w:r w:rsidR="00822E7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(toliau – TS) 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nurodytas pirkimo objektas yra aiškus? Prašome pateikti argumentuotas pastabas ir (ar) klausimus, nurodant konkrečius techninės specifikacijos punktus ir (ar) teksto vietas.</w:t>
            </w:r>
          </w:p>
        </w:tc>
        <w:tc>
          <w:tcPr>
            <w:tcW w:w="3600" w:type="dxa"/>
          </w:tcPr>
          <w:p w14:paraId="4F03CA25" w14:textId="381D246D" w:rsidR="00862817" w:rsidRPr="00384BF3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DCE" w:rsidRPr="00384BF3" w14:paraId="4BE1D944" w14:textId="77777777" w:rsidTr="00FD63D7">
        <w:trPr>
          <w:trHeight w:val="414"/>
        </w:trPr>
        <w:tc>
          <w:tcPr>
            <w:tcW w:w="625" w:type="dxa"/>
          </w:tcPr>
          <w:p w14:paraId="5DB7FF71" w14:textId="77777777" w:rsidR="00135DCE" w:rsidRPr="00384BF3" w:rsidRDefault="00135DCE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76CF73E7" w14:textId="233F3941" w:rsidR="00135DCE" w:rsidRPr="00384BF3" w:rsidRDefault="00135DCE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</w:t>
            </w:r>
            <w:r w:rsidR="00822E7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pakankamai išsami, konkreti ir aiški, ar joje yra visa informacija, reikalinga tinkamam pasiūlymo parengimui? Kokias sąlygas turėtume papildomai įtraukti į </w:t>
            </w:r>
            <w:r w:rsidR="001A7EBC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, arba kurių reikėtų atsisakyti?</w:t>
            </w:r>
          </w:p>
        </w:tc>
        <w:tc>
          <w:tcPr>
            <w:tcW w:w="3600" w:type="dxa"/>
          </w:tcPr>
          <w:p w14:paraId="0F9E6DAA" w14:textId="77777777" w:rsidR="00135DCE" w:rsidRPr="00384BF3" w:rsidRDefault="00135DCE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384BF3" w14:paraId="23ADED4E" w14:textId="77777777" w:rsidTr="00FD63D7">
        <w:trPr>
          <w:trHeight w:val="414"/>
        </w:trPr>
        <w:tc>
          <w:tcPr>
            <w:tcW w:w="625" w:type="dxa"/>
          </w:tcPr>
          <w:p w14:paraId="0BDF5788" w14:textId="77777777" w:rsidR="00862817" w:rsidRPr="00384BF3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122DC278" w14:textId="62B3C4D9" w:rsidR="00862817" w:rsidRPr="00384BF3" w:rsidRDefault="00862817" w:rsidP="008628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="001F099C" w:rsidRPr="00384B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Prašome pateikti argumentuotas pastabas ir (ar) klausimus.</w:t>
            </w:r>
          </w:p>
        </w:tc>
        <w:tc>
          <w:tcPr>
            <w:tcW w:w="3600" w:type="dxa"/>
            <w:vAlign w:val="center"/>
          </w:tcPr>
          <w:p w14:paraId="008A22B4" w14:textId="39632322" w:rsidR="00862817" w:rsidRPr="00384BF3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384BF3" w14:paraId="2934BDBB" w14:textId="77777777" w:rsidTr="00FD63D7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27C54BEE" w14:textId="77777777" w:rsidR="00862817" w:rsidRPr="00384BF3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  <w:tcBorders>
              <w:bottom w:val="single" w:sz="4" w:space="0" w:color="auto"/>
            </w:tcBorders>
          </w:tcPr>
          <w:p w14:paraId="56FEA361" w14:textId="6F6914CC" w:rsidR="00862817" w:rsidRPr="00384BF3" w:rsidRDefault="007D6C66" w:rsidP="00C052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Nurodykite, kokia būtų </w:t>
            </w:r>
            <w:r w:rsidR="008E4B41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bendra 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kaina</w:t>
            </w:r>
            <w:r w:rsidR="008E4B41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be PVM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C0525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0525B" w:rsidRPr="00384BF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tiekėjo pateikta informacija apibendrinant rinkos konsultacijos rezultatus viešai nebus skelbiama</w:t>
            </w:r>
            <w:r w:rsidR="00C0525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1CEA9BE" w14:textId="782F8317" w:rsidR="00862817" w:rsidRPr="00384BF3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BF3" w:rsidRPr="00384BF3" w14:paraId="392A7172" w14:textId="77777777" w:rsidTr="00FD63D7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06FFFC87" w14:textId="77777777" w:rsidR="00384BF3" w:rsidRPr="00384BF3" w:rsidRDefault="00384BF3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  <w:tcBorders>
              <w:bottom w:val="single" w:sz="4" w:space="0" w:color="auto"/>
            </w:tcBorders>
          </w:tcPr>
          <w:p w14:paraId="25878097" w14:textId="70AE5AAC" w:rsidR="00384BF3" w:rsidRPr="00384BF3" w:rsidRDefault="001B5FAD" w:rsidP="00C052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pateikti kvalifikacijos reikalavimai </w:t>
            </w:r>
            <w:r w:rsidR="00C352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Tiekėjui ir/ar specialistams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yra pakankami numatytų paslaugų atlikimui?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A5CE783" w14:textId="77777777" w:rsidR="00384BF3" w:rsidRPr="00384BF3" w:rsidRDefault="00384BF3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384BF3" w14:paraId="63EDBCAF" w14:textId="77777777" w:rsidTr="00FD63D7">
        <w:trPr>
          <w:trHeight w:val="8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2EE46284" w:rsidR="00C340CD" w:rsidRPr="00384BF3" w:rsidRDefault="007D6C66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1D231863" w:rsidRPr="00384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5F13513A" w:rsidR="00C340CD" w:rsidRPr="00384BF3" w:rsidRDefault="00A02B4A" w:rsidP="68770BF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51C4F7B9" w:rsidR="00C340CD" w:rsidRPr="00384BF3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082B" w:rsidRPr="00384BF3" w14:paraId="40ED7431" w14:textId="77777777" w:rsidTr="00FD63D7">
        <w:trPr>
          <w:trHeight w:val="49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C47" w14:textId="35E033AF" w:rsidR="002E082B" w:rsidRPr="00384BF3" w:rsidRDefault="004078D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0A4" w14:textId="708F436E" w:rsidR="002E082B" w:rsidRPr="00384BF3" w:rsidRDefault="002E082B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384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4D0C" w14:textId="77777777" w:rsidR="002E082B" w:rsidRPr="00384BF3" w:rsidRDefault="002E082B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720" w:rsidRPr="00384BF3" w14:paraId="566BB3ED" w14:textId="77777777" w:rsidTr="00FD63D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8DB" w14:textId="20E2E291" w:rsidR="00FE3720" w:rsidRPr="00384BF3" w:rsidRDefault="00384BF3" w:rsidP="00FE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3720" w:rsidRPr="00384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20C" w14:textId="070CFF18" w:rsidR="00FE3720" w:rsidRPr="00384BF3" w:rsidRDefault="00FE3720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40E" w14:textId="5EFE6984" w:rsidR="00FE3720" w:rsidRPr="00384BF3" w:rsidRDefault="00FE3720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4078D9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4078D9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4078D9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4078D9" w:rsidSect="00F56E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20767" w14:textId="77777777" w:rsidR="00EB71F6" w:rsidRDefault="00EB71F6" w:rsidP="007E6C2C">
      <w:pPr>
        <w:spacing w:after="0" w:line="240" w:lineRule="auto"/>
      </w:pPr>
      <w:r>
        <w:separator/>
      </w:r>
    </w:p>
  </w:endnote>
  <w:endnote w:type="continuationSeparator" w:id="0">
    <w:p w14:paraId="150D7FCA" w14:textId="77777777" w:rsidR="00EB71F6" w:rsidRDefault="00EB71F6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42C7" w14:textId="77777777" w:rsidR="00406F1D" w:rsidRDefault="00406F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D0D9" w14:textId="77777777" w:rsidR="00406F1D" w:rsidRDefault="00406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E855" w14:textId="77777777" w:rsidR="00EB71F6" w:rsidRDefault="00EB71F6" w:rsidP="007E6C2C">
      <w:pPr>
        <w:spacing w:after="0" w:line="240" w:lineRule="auto"/>
      </w:pPr>
      <w:r>
        <w:separator/>
      </w:r>
    </w:p>
  </w:footnote>
  <w:footnote w:type="continuationSeparator" w:id="0">
    <w:p w14:paraId="43B7934F" w14:textId="77777777" w:rsidR="00EB71F6" w:rsidRDefault="00EB71F6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980D" w14:textId="77777777" w:rsidR="00406F1D" w:rsidRDefault="00406F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0CD" w14:textId="77777777" w:rsidR="00406F1D" w:rsidRDefault="00406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4163"/>
    <w:multiLevelType w:val="hybridMultilevel"/>
    <w:tmpl w:val="72D85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927BB"/>
    <w:multiLevelType w:val="hybridMultilevel"/>
    <w:tmpl w:val="A1583B94"/>
    <w:lvl w:ilvl="0" w:tplc="EDBE4B1A">
      <w:start w:val="1"/>
      <w:numFmt w:val="decimal"/>
      <w:lvlText w:val="%1."/>
      <w:lvlJc w:val="left"/>
      <w:pPr>
        <w:ind w:left="360" w:hanging="360"/>
      </w:pPr>
    </w:lvl>
    <w:lvl w:ilvl="1" w:tplc="76BED37E">
      <w:start w:val="1"/>
      <w:numFmt w:val="lowerLetter"/>
      <w:lvlText w:val="%2."/>
      <w:lvlJc w:val="left"/>
      <w:pPr>
        <w:ind w:left="1080" w:hanging="360"/>
      </w:pPr>
    </w:lvl>
    <w:lvl w:ilvl="2" w:tplc="3E6E8ACE">
      <w:start w:val="1"/>
      <w:numFmt w:val="lowerRoman"/>
      <w:lvlText w:val="%3."/>
      <w:lvlJc w:val="right"/>
      <w:pPr>
        <w:ind w:left="1800" w:hanging="180"/>
      </w:pPr>
    </w:lvl>
    <w:lvl w:ilvl="3" w:tplc="7DF81F64">
      <w:start w:val="1"/>
      <w:numFmt w:val="decimal"/>
      <w:lvlText w:val="%4."/>
      <w:lvlJc w:val="left"/>
      <w:pPr>
        <w:ind w:left="2520" w:hanging="360"/>
      </w:pPr>
    </w:lvl>
    <w:lvl w:ilvl="4" w:tplc="82CEB12C">
      <w:start w:val="1"/>
      <w:numFmt w:val="lowerLetter"/>
      <w:lvlText w:val="%5."/>
      <w:lvlJc w:val="left"/>
      <w:pPr>
        <w:ind w:left="3240" w:hanging="360"/>
      </w:pPr>
    </w:lvl>
    <w:lvl w:ilvl="5" w:tplc="8E141700">
      <w:start w:val="1"/>
      <w:numFmt w:val="lowerRoman"/>
      <w:lvlText w:val="%6."/>
      <w:lvlJc w:val="right"/>
      <w:pPr>
        <w:ind w:left="3960" w:hanging="180"/>
      </w:pPr>
    </w:lvl>
    <w:lvl w:ilvl="6" w:tplc="C9961DA8">
      <w:start w:val="1"/>
      <w:numFmt w:val="decimal"/>
      <w:lvlText w:val="%7."/>
      <w:lvlJc w:val="left"/>
      <w:pPr>
        <w:ind w:left="4680" w:hanging="360"/>
      </w:pPr>
    </w:lvl>
    <w:lvl w:ilvl="7" w:tplc="2B7A6E60">
      <w:start w:val="1"/>
      <w:numFmt w:val="lowerLetter"/>
      <w:lvlText w:val="%8."/>
      <w:lvlJc w:val="left"/>
      <w:pPr>
        <w:ind w:left="5400" w:hanging="360"/>
      </w:pPr>
    </w:lvl>
    <w:lvl w:ilvl="8" w:tplc="C28056AE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7294291">
    <w:abstractNumId w:val="15"/>
  </w:num>
  <w:num w:numId="2" w16cid:durableId="268397705">
    <w:abstractNumId w:val="4"/>
  </w:num>
  <w:num w:numId="3" w16cid:durableId="315645895">
    <w:abstractNumId w:val="13"/>
  </w:num>
  <w:num w:numId="4" w16cid:durableId="740255455">
    <w:abstractNumId w:val="3"/>
  </w:num>
  <w:num w:numId="5" w16cid:durableId="926571691">
    <w:abstractNumId w:val="10"/>
  </w:num>
  <w:num w:numId="6" w16cid:durableId="28386340">
    <w:abstractNumId w:val="7"/>
  </w:num>
  <w:num w:numId="7" w16cid:durableId="2056003036">
    <w:abstractNumId w:val="9"/>
  </w:num>
  <w:num w:numId="8" w16cid:durableId="69354687">
    <w:abstractNumId w:val="1"/>
  </w:num>
  <w:num w:numId="9" w16cid:durableId="1955402720">
    <w:abstractNumId w:val="6"/>
  </w:num>
  <w:num w:numId="10" w16cid:durableId="822354358">
    <w:abstractNumId w:val="12"/>
  </w:num>
  <w:num w:numId="11" w16cid:durableId="13658843">
    <w:abstractNumId w:val="8"/>
  </w:num>
  <w:num w:numId="12" w16cid:durableId="1297953533">
    <w:abstractNumId w:val="2"/>
  </w:num>
  <w:num w:numId="13" w16cid:durableId="271594082">
    <w:abstractNumId w:val="5"/>
  </w:num>
  <w:num w:numId="14" w16cid:durableId="340550545">
    <w:abstractNumId w:val="11"/>
  </w:num>
  <w:num w:numId="15" w16cid:durableId="1673559925">
    <w:abstractNumId w:val="16"/>
  </w:num>
  <w:num w:numId="16" w16cid:durableId="429815309">
    <w:abstractNumId w:val="14"/>
  </w:num>
  <w:num w:numId="17" w16cid:durableId="2134202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890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82DE8"/>
    <w:rsid w:val="00091B6C"/>
    <w:rsid w:val="00093511"/>
    <w:rsid w:val="00093A1A"/>
    <w:rsid w:val="00096689"/>
    <w:rsid w:val="000A2532"/>
    <w:rsid w:val="000A29E7"/>
    <w:rsid w:val="000A39F7"/>
    <w:rsid w:val="000A4D55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397A"/>
    <w:rsid w:val="00124EF4"/>
    <w:rsid w:val="0012520E"/>
    <w:rsid w:val="00127622"/>
    <w:rsid w:val="001304D1"/>
    <w:rsid w:val="00132087"/>
    <w:rsid w:val="00134149"/>
    <w:rsid w:val="0013421E"/>
    <w:rsid w:val="00135DC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879E7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A7EBC"/>
    <w:rsid w:val="001B41F1"/>
    <w:rsid w:val="001B5FAD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1F099C"/>
    <w:rsid w:val="002007F5"/>
    <w:rsid w:val="002010D8"/>
    <w:rsid w:val="00206A9F"/>
    <w:rsid w:val="00210FC0"/>
    <w:rsid w:val="00211EA9"/>
    <w:rsid w:val="002143A2"/>
    <w:rsid w:val="002149A9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A83"/>
    <w:rsid w:val="00254D30"/>
    <w:rsid w:val="0025637B"/>
    <w:rsid w:val="0025C2AE"/>
    <w:rsid w:val="00261586"/>
    <w:rsid w:val="002615F2"/>
    <w:rsid w:val="00263163"/>
    <w:rsid w:val="00265399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1C6"/>
    <w:rsid w:val="002C1BB3"/>
    <w:rsid w:val="002C779B"/>
    <w:rsid w:val="002D0475"/>
    <w:rsid w:val="002D53F4"/>
    <w:rsid w:val="002D7452"/>
    <w:rsid w:val="002E082B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34691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5778"/>
    <w:rsid w:val="003578A8"/>
    <w:rsid w:val="003605BD"/>
    <w:rsid w:val="003626A6"/>
    <w:rsid w:val="003633D7"/>
    <w:rsid w:val="00365542"/>
    <w:rsid w:val="00367F52"/>
    <w:rsid w:val="003707C5"/>
    <w:rsid w:val="003714AF"/>
    <w:rsid w:val="00384BF3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4A3C"/>
    <w:rsid w:val="003D7A1F"/>
    <w:rsid w:val="003E31C7"/>
    <w:rsid w:val="003E4C11"/>
    <w:rsid w:val="003E5FED"/>
    <w:rsid w:val="003F0813"/>
    <w:rsid w:val="003F66BF"/>
    <w:rsid w:val="004019DB"/>
    <w:rsid w:val="004038D0"/>
    <w:rsid w:val="00404C1B"/>
    <w:rsid w:val="00406F1D"/>
    <w:rsid w:val="004078D9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484E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1195"/>
    <w:rsid w:val="00473A77"/>
    <w:rsid w:val="0047482A"/>
    <w:rsid w:val="0048378C"/>
    <w:rsid w:val="004863B0"/>
    <w:rsid w:val="0049028B"/>
    <w:rsid w:val="00493C08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21C"/>
    <w:rsid w:val="00517865"/>
    <w:rsid w:val="005212E7"/>
    <w:rsid w:val="00524397"/>
    <w:rsid w:val="0052470F"/>
    <w:rsid w:val="005264FC"/>
    <w:rsid w:val="00527C0C"/>
    <w:rsid w:val="00537662"/>
    <w:rsid w:val="005410B8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67F4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5AB7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07959"/>
    <w:rsid w:val="006130BC"/>
    <w:rsid w:val="00617D78"/>
    <w:rsid w:val="006202CE"/>
    <w:rsid w:val="00623779"/>
    <w:rsid w:val="00627DE6"/>
    <w:rsid w:val="00630369"/>
    <w:rsid w:val="006360E0"/>
    <w:rsid w:val="00637371"/>
    <w:rsid w:val="00640458"/>
    <w:rsid w:val="006425B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94A8C"/>
    <w:rsid w:val="00696C72"/>
    <w:rsid w:val="006A27E3"/>
    <w:rsid w:val="006B16B5"/>
    <w:rsid w:val="006B244F"/>
    <w:rsid w:val="006B559E"/>
    <w:rsid w:val="006B5DB0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028D"/>
    <w:rsid w:val="00701B6C"/>
    <w:rsid w:val="00702CA5"/>
    <w:rsid w:val="00702F89"/>
    <w:rsid w:val="00703796"/>
    <w:rsid w:val="00705427"/>
    <w:rsid w:val="00706FBC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13EC"/>
    <w:rsid w:val="007D25D2"/>
    <w:rsid w:val="007D32FB"/>
    <w:rsid w:val="007D6C66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2E7B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D88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609"/>
    <w:rsid w:val="008C7FA6"/>
    <w:rsid w:val="008D2355"/>
    <w:rsid w:val="008D2F3E"/>
    <w:rsid w:val="008D6390"/>
    <w:rsid w:val="008D7A51"/>
    <w:rsid w:val="008E0B0D"/>
    <w:rsid w:val="008E35C4"/>
    <w:rsid w:val="008E4B41"/>
    <w:rsid w:val="008E6619"/>
    <w:rsid w:val="008F1C52"/>
    <w:rsid w:val="008F1E3C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75BF2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2B4A"/>
    <w:rsid w:val="00A05D47"/>
    <w:rsid w:val="00A06705"/>
    <w:rsid w:val="00A11F95"/>
    <w:rsid w:val="00A14A36"/>
    <w:rsid w:val="00A20133"/>
    <w:rsid w:val="00A23AB9"/>
    <w:rsid w:val="00A2583D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E5BFF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2954"/>
    <w:rsid w:val="00B33965"/>
    <w:rsid w:val="00B3408F"/>
    <w:rsid w:val="00B3501E"/>
    <w:rsid w:val="00B37C99"/>
    <w:rsid w:val="00B37E17"/>
    <w:rsid w:val="00B40320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A28D5"/>
    <w:rsid w:val="00BB311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25EE"/>
    <w:rsid w:val="00C0525B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5254"/>
    <w:rsid w:val="00C370D8"/>
    <w:rsid w:val="00C425A1"/>
    <w:rsid w:val="00C51F14"/>
    <w:rsid w:val="00C53358"/>
    <w:rsid w:val="00C539F9"/>
    <w:rsid w:val="00C55AE6"/>
    <w:rsid w:val="00C56C2E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16A0"/>
    <w:rsid w:val="00CD28FC"/>
    <w:rsid w:val="00CD34D4"/>
    <w:rsid w:val="00CD3696"/>
    <w:rsid w:val="00CD5A64"/>
    <w:rsid w:val="00CD5E49"/>
    <w:rsid w:val="00CD703B"/>
    <w:rsid w:val="00CE133C"/>
    <w:rsid w:val="00CE1358"/>
    <w:rsid w:val="00CE1737"/>
    <w:rsid w:val="00CE60F6"/>
    <w:rsid w:val="00CF1A6D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4A78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63059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07CD"/>
    <w:rsid w:val="00DB1FF0"/>
    <w:rsid w:val="00DC42AE"/>
    <w:rsid w:val="00DC5088"/>
    <w:rsid w:val="00DC6E9D"/>
    <w:rsid w:val="00DD149D"/>
    <w:rsid w:val="00DD39FB"/>
    <w:rsid w:val="00DD77D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5D68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6B70"/>
    <w:rsid w:val="00E3735E"/>
    <w:rsid w:val="00E40157"/>
    <w:rsid w:val="00E42D17"/>
    <w:rsid w:val="00E43054"/>
    <w:rsid w:val="00E43CA4"/>
    <w:rsid w:val="00E449C3"/>
    <w:rsid w:val="00E46D70"/>
    <w:rsid w:val="00E479DC"/>
    <w:rsid w:val="00E47FAF"/>
    <w:rsid w:val="00E5239F"/>
    <w:rsid w:val="00E53569"/>
    <w:rsid w:val="00E5674B"/>
    <w:rsid w:val="00E63726"/>
    <w:rsid w:val="00E64394"/>
    <w:rsid w:val="00E6495E"/>
    <w:rsid w:val="00E67261"/>
    <w:rsid w:val="00E71C81"/>
    <w:rsid w:val="00E71F21"/>
    <w:rsid w:val="00E72679"/>
    <w:rsid w:val="00E72CAE"/>
    <w:rsid w:val="00E736BE"/>
    <w:rsid w:val="00E73B9C"/>
    <w:rsid w:val="00E81751"/>
    <w:rsid w:val="00E854EE"/>
    <w:rsid w:val="00E870A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B71F6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3C26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6EE5"/>
    <w:rsid w:val="00F57F84"/>
    <w:rsid w:val="00F60F0F"/>
    <w:rsid w:val="00F6258F"/>
    <w:rsid w:val="00F627D3"/>
    <w:rsid w:val="00F65C4F"/>
    <w:rsid w:val="00F74FC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6F9"/>
    <w:rsid w:val="00FD1E95"/>
    <w:rsid w:val="00FD33C7"/>
    <w:rsid w:val="00FD4C31"/>
    <w:rsid w:val="00FD63D7"/>
    <w:rsid w:val="00FE0550"/>
    <w:rsid w:val="00FE1D08"/>
    <w:rsid w:val="00FE3720"/>
    <w:rsid w:val="00FE746C"/>
    <w:rsid w:val="00FE77FE"/>
    <w:rsid w:val="00FF004B"/>
    <w:rsid w:val="00FF2449"/>
    <w:rsid w:val="00FF3278"/>
    <w:rsid w:val="00FF3520"/>
    <w:rsid w:val="00FF38B4"/>
    <w:rsid w:val="00FF44A6"/>
    <w:rsid w:val="0E33CF35"/>
    <w:rsid w:val="1D231863"/>
    <w:rsid w:val="232D8D76"/>
    <w:rsid w:val="260E0EB5"/>
    <w:rsid w:val="32CD8F84"/>
    <w:rsid w:val="34A7A10E"/>
    <w:rsid w:val="3648A62C"/>
    <w:rsid w:val="4111895E"/>
    <w:rsid w:val="43742DF2"/>
    <w:rsid w:val="474060F9"/>
    <w:rsid w:val="4A3471FF"/>
    <w:rsid w:val="4AD7B149"/>
    <w:rsid w:val="4CAD6276"/>
    <w:rsid w:val="4EE1DA26"/>
    <w:rsid w:val="51D92732"/>
    <w:rsid w:val="543BAA54"/>
    <w:rsid w:val="562D2192"/>
    <w:rsid w:val="57D607A3"/>
    <w:rsid w:val="58CDAD38"/>
    <w:rsid w:val="59CB45F4"/>
    <w:rsid w:val="5AB49938"/>
    <w:rsid w:val="5E87EC1B"/>
    <w:rsid w:val="60C629FC"/>
    <w:rsid w:val="60C699BF"/>
    <w:rsid w:val="65AD219D"/>
    <w:rsid w:val="68770BFE"/>
    <w:rsid w:val="6C8658C7"/>
    <w:rsid w:val="6EF7DA11"/>
    <w:rsid w:val="7404421B"/>
    <w:rsid w:val="76E51EFE"/>
    <w:rsid w:val="78ECA4A8"/>
    <w:rsid w:val="7B3575AA"/>
    <w:rsid w:val="7F57B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1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1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1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1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33</cp:revision>
  <cp:lastPrinted>2022-08-09T07:41:00Z</cp:lastPrinted>
  <dcterms:created xsi:type="dcterms:W3CDTF">2025-09-03T13:18:00Z</dcterms:created>
  <dcterms:modified xsi:type="dcterms:W3CDTF">2026-07-07T10:46:00Z</dcterms:modified>
  <cp:category/>
</cp:coreProperties>
</file>